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D91A" w14:textId="77777777" w:rsidR="00EE7650" w:rsidRDefault="00EE7650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415C90">
        <w:rPr>
          <w:rFonts w:hint="eastAsia"/>
          <w:sz w:val="22"/>
        </w:rPr>
        <w:t>１</w:t>
      </w:r>
      <w:r w:rsidR="009404C8">
        <w:rPr>
          <w:rFonts w:hint="eastAsia"/>
          <w:sz w:val="22"/>
        </w:rPr>
        <w:t>９</w:t>
      </w:r>
      <w:r w:rsidR="00097D64">
        <w:rPr>
          <w:rFonts w:hint="eastAsia"/>
          <w:sz w:val="22"/>
        </w:rPr>
        <w:t>号</w:t>
      </w:r>
      <w:r w:rsidR="00FA6B65">
        <w:rPr>
          <w:rFonts w:hint="eastAsia"/>
          <w:sz w:val="22"/>
        </w:rPr>
        <w:t>－２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その１</w:t>
      </w:r>
    </w:p>
    <w:p w14:paraId="5B0E7B1B" w14:textId="77777777" w:rsidR="00EE7650" w:rsidRPr="0069709B" w:rsidRDefault="00EE7650">
      <w:pPr>
        <w:wordWrap w:val="0"/>
        <w:spacing w:line="359" w:lineRule="exact"/>
        <w:jc w:val="left"/>
        <w:rPr>
          <w:sz w:val="22"/>
        </w:rPr>
      </w:pPr>
    </w:p>
    <w:p w14:paraId="5595B1A5" w14:textId="77777777" w:rsidR="00EE7650" w:rsidRDefault="00EE7650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</w:t>
      </w:r>
      <w:r w:rsidR="0069709B">
        <w:rPr>
          <w:rFonts w:hint="eastAsia"/>
          <w:w w:val="200"/>
          <w:sz w:val="24"/>
        </w:rPr>
        <w:t>変更</w:t>
      </w:r>
      <w:r>
        <w:rPr>
          <w:rFonts w:hint="eastAsia"/>
          <w:w w:val="200"/>
          <w:sz w:val="24"/>
        </w:rPr>
        <w:t>通知書</w:t>
      </w:r>
    </w:p>
    <w:p w14:paraId="6ACCE3ED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p w14:paraId="5150E4E5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9404C8">
        <w:rPr>
          <w:rFonts w:hint="eastAsia"/>
          <w:sz w:val="24"/>
        </w:rPr>
        <w:t xml:space="preserve">　　　　　　　　　年　　月　　日　</w:t>
      </w:r>
    </w:p>
    <w:p w14:paraId="276A1151" w14:textId="77777777" w:rsidR="009404C8" w:rsidRDefault="009404C8">
      <w:pPr>
        <w:wordWrap w:val="0"/>
        <w:spacing w:line="359" w:lineRule="exact"/>
        <w:jc w:val="left"/>
        <w:rPr>
          <w:sz w:val="24"/>
        </w:rPr>
      </w:pPr>
    </w:p>
    <w:p w14:paraId="2B270806" w14:textId="77777777" w:rsidR="00267EED" w:rsidRDefault="00267EED">
      <w:pPr>
        <w:wordWrap w:val="0"/>
        <w:spacing w:line="359" w:lineRule="exact"/>
        <w:jc w:val="left"/>
        <w:rPr>
          <w:sz w:val="24"/>
        </w:rPr>
      </w:pPr>
    </w:p>
    <w:p w14:paraId="136B9F7B" w14:textId="77777777" w:rsidR="00EE7650" w:rsidRDefault="00267EED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22D1E83C" w14:textId="500CEFA3" w:rsidR="00EE7650" w:rsidRDefault="00BA550A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803B07">
        <w:rPr>
          <w:rFonts w:hint="eastAsia"/>
          <w:sz w:val="24"/>
        </w:rPr>
        <w:t xml:space="preserve">管理者　</w:t>
      </w:r>
      <w:r w:rsidR="00803B07" w:rsidRPr="00E0259A">
        <w:rPr>
          <w:rFonts w:hint="eastAsia"/>
          <w:sz w:val="24"/>
        </w:rPr>
        <w:t>山　口　京　子</w:t>
      </w:r>
      <w:r w:rsidR="00803B07">
        <w:rPr>
          <w:rFonts w:hint="eastAsia"/>
          <w:sz w:val="24"/>
        </w:rPr>
        <w:t xml:space="preserve">　　様</w:t>
      </w:r>
    </w:p>
    <w:p w14:paraId="69C70243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12AEB496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535295B7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2246624D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請負者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0135EF21" w14:textId="77777777" w:rsidR="00EE7650" w:rsidRDefault="00EE765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名</w:t>
      </w:r>
    </w:p>
    <w:p w14:paraId="0D237F96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25E2529F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7688546B" w14:textId="77777777" w:rsidR="00EE7650" w:rsidRDefault="005E7245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</w:t>
      </w:r>
      <w:r w:rsidR="00501283">
        <w:rPr>
          <w:rFonts w:hint="eastAsia"/>
          <w:sz w:val="24"/>
        </w:rPr>
        <w:t>の</w:t>
      </w:r>
      <w:r w:rsidR="0069709B">
        <w:rPr>
          <w:rFonts w:hint="eastAsia"/>
          <w:sz w:val="24"/>
        </w:rPr>
        <w:t>工事の現場代理人等を変更し</w:t>
      </w:r>
      <w:r>
        <w:rPr>
          <w:rFonts w:hint="eastAsia"/>
          <w:sz w:val="24"/>
        </w:rPr>
        <w:t>たので</w:t>
      </w:r>
      <w:r w:rsidRPr="00813FEE">
        <w:rPr>
          <w:rFonts w:hint="eastAsia"/>
          <w:sz w:val="24"/>
        </w:rPr>
        <w:t>蓮田白岡</w:t>
      </w:r>
      <w:r w:rsidR="00BA550A">
        <w:rPr>
          <w:rFonts w:hint="eastAsia"/>
          <w:sz w:val="24"/>
        </w:rPr>
        <w:t>衛生組合</w:t>
      </w:r>
      <w:r w:rsidR="00EE7650">
        <w:rPr>
          <w:rFonts w:hint="eastAsia"/>
          <w:sz w:val="24"/>
        </w:rPr>
        <w:t>建設工事請負契約約款第１０条第１項の規定により経歴書を添えて通知します。</w:t>
      </w:r>
    </w:p>
    <w:p w14:paraId="671B8D55" w14:textId="77777777" w:rsidR="00EE7650" w:rsidRDefault="00EE7650">
      <w:pPr>
        <w:wordWrap w:val="0"/>
        <w:spacing w:line="359" w:lineRule="exact"/>
        <w:jc w:val="left"/>
        <w:rPr>
          <w:sz w:val="24"/>
        </w:rPr>
      </w:pPr>
    </w:p>
    <w:p w14:paraId="2709F33C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3C51A37" w14:textId="77777777" w:rsidR="00EE7650" w:rsidRDefault="00EE7650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3610"/>
        <w:gridCol w:w="1520"/>
        <w:gridCol w:w="2375"/>
      </w:tblGrid>
      <w:tr w:rsidR="00EE7650" w14:paraId="4AB8B0F8" w14:textId="77777777">
        <w:trPr>
          <w:cantSplit/>
          <w:trHeight w:val="557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B8B8C8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工事名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39A8A4E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6A76CD74" w14:textId="77777777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6A03BF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714CE0" w:rsidRPr="00501283">
              <w:rPr>
                <w:rFonts w:hint="eastAsia"/>
                <w:spacing w:val="30"/>
                <w:kern w:val="0"/>
                <w:sz w:val="24"/>
                <w:fitText w:val="1200" w:id="-1277910016"/>
              </w:rPr>
              <w:t>工事場所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E6E35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18517287" w14:textId="77777777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B4D20D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工期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EB20AE" w14:textId="77777777" w:rsidR="00EE7650" w:rsidRDefault="009404C8" w:rsidP="009404C8">
            <w:pPr>
              <w:spacing w:line="359" w:lineRule="exact"/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</w:t>
            </w:r>
            <w:r w:rsidR="00EE7650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EE7650" w14:paraId="54273D13" w14:textId="77777777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A36B2E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請負代金額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5377CA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EE7650" w14:paraId="3F73A7D7" w14:textId="77777777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5EE0B1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DE9129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2ECEB39C" w14:textId="77777777">
        <w:trPr>
          <w:cantSplit/>
          <w:trHeight w:val="736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52FAB214" w14:textId="77777777" w:rsidR="00EE7650" w:rsidRDefault="00EE7650">
            <w:pPr>
              <w:spacing w:line="359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768E9456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主任技術者</w:t>
            </w:r>
          </w:p>
          <w:p w14:paraId="56DD96BC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0DEC8EEE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33F1C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EE7650" w14:paraId="2773A63A" w14:textId="77777777">
        <w:trPr>
          <w:cantSplit/>
          <w:trHeight w:val="845"/>
        </w:trPr>
        <w:tc>
          <w:tcPr>
            <w:tcW w:w="1520" w:type="dxa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4ACD457B" w14:textId="77777777" w:rsidR="00EE7650" w:rsidRDefault="00EE7650">
            <w:pPr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6968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9FEF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  <w:p w14:paraId="792375E7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資格者証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14:paraId="606F1634" w14:textId="77777777" w:rsidR="00EE7650" w:rsidRDefault="00EE7650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交付番号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B3A953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第　　　　　　号</w:t>
            </w:r>
          </w:p>
        </w:tc>
      </w:tr>
      <w:tr w:rsidR="00EE7650" w14:paraId="1D9F6ED7" w14:textId="77777777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BCC714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専門技術者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2E1318" w14:textId="77777777" w:rsidR="00EE7650" w:rsidRDefault="00EE7650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086BEFE5" w14:textId="77777777" w:rsidR="00EE7650" w:rsidRDefault="00EE7650">
      <w:pPr>
        <w:wordWrap w:val="0"/>
        <w:spacing w:line="320" w:lineRule="exact"/>
        <w:jc w:val="left"/>
        <w:rPr>
          <w:sz w:val="21"/>
        </w:rPr>
      </w:pPr>
      <w:r>
        <w:rPr>
          <w:rFonts w:hint="eastAsia"/>
        </w:rPr>
        <w:t xml:space="preserve">　　</w:t>
      </w:r>
      <w:r>
        <w:rPr>
          <w:rFonts w:hint="eastAsia"/>
          <w:sz w:val="21"/>
        </w:rPr>
        <w:t>注　１　監理技術者は、建設業法第26条第2項によるものとする。</w:t>
      </w:r>
    </w:p>
    <w:p w14:paraId="2FDEEA1A" w14:textId="77777777" w:rsidR="00EE7650" w:rsidRDefault="00EE7650">
      <w:pPr>
        <w:wordWrap w:val="0"/>
        <w:spacing w:line="260" w:lineRule="exact"/>
        <w:jc w:val="left"/>
        <w:rPr>
          <w:sz w:val="21"/>
        </w:rPr>
      </w:pPr>
      <w:r>
        <w:rPr>
          <w:rFonts w:hint="eastAsia"/>
          <w:sz w:val="21"/>
        </w:rPr>
        <w:t xml:space="preserve">　　　　２　専門技術者は、建設業法第26条第1項によるものとする。</w:t>
      </w:r>
    </w:p>
    <w:p w14:paraId="15C7ACFB" w14:textId="77777777" w:rsidR="00EE7650" w:rsidRDefault="00EE7650">
      <w:pPr>
        <w:wordWrap w:val="0"/>
        <w:spacing w:line="260" w:lineRule="exact"/>
        <w:jc w:val="left"/>
      </w:pPr>
      <w:r>
        <w:rPr>
          <w:rFonts w:hint="eastAsia"/>
          <w:sz w:val="21"/>
        </w:rPr>
        <w:t xml:space="preserve">　　　　３　主任技術者、監理技術者の専任が必要でない工事は、〔専任の〕を削除する。</w:t>
      </w:r>
    </w:p>
    <w:p w14:paraId="3A58B7C1" w14:textId="4FD30E2A" w:rsidR="006818CD" w:rsidRDefault="006818CD" w:rsidP="00973D67">
      <w:pPr>
        <w:wordWrap w:val="0"/>
        <w:spacing w:line="359" w:lineRule="exact"/>
        <w:jc w:val="left"/>
      </w:pPr>
    </w:p>
    <w:sectPr w:rsidR="006818CD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E9E2" w14:textId="77777777" w:rsidR="00780B70" w:rsidRDefault="00780B70" w:rsidP="005E7245">
      <w:pPr>
        <w:spacing w:line="240" w:lineRule="auto"/>
      </w:pPr>
      <w:r>
        <w:separator/>
      </w:r>
    </w:p>
  </w:endnote>
  <w:endnote w:type="continuationSeparator" w:id="0">
    <w:p w14:paraId="3D393906" w14:textId="77777777" w:rsidR="00780B70" w:rsidRDefault="00780B70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28E6" w14:textId="77777777" w:rsidR="00780B70" w:rsidRDefault="00780B70" w:rsidP="005E7245">
      <w:pPr>
        <w:spacing w:line="240" w:lineRule="auto"/>
      </w:pPr>
      <w:r>
        <w:separator/>
      </w:r>
    </w:p>
  </w:footnote>
  <w:footnote w:type="continuationSeparator" w:id="0">
    <w:p w14:paraId="773AE99F" w14:textId="77777777" w:rsidR="00780B70" w:rsidRDefault="00780B70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97D64"/>
    <w:rsid w:val="000F67C6"/>
    <w:rsid w:val="00161C63"/>
    <w:rsid w:val="001651E8"/>
    <w:rsid w:val="00185417"/>
    <w:rsid w:val="001972D1"/>
    <w:rsid w:val="001C02A2"/>
    <w:rsid w:val="001E2CD8"/>
    <w:rsid w:val="002375F8"/>
    <w:rsid w:val="00267EED"/>
    <w:rsid w:val="002D6929"/>
    <w:rsid w:val="002F2BFC"/>
    <w:rsid w:val="00365904"/>
    <w:rsid w:val="003A53C7"/>
    <w:rsid w:val="00415C90"/>
    <w:rsid w:val="00501283"/>
    <w:rsid w:val="005754BE"/>
    <w:rsid w:val="00595DA4"/>
    <w:rsid w:val="005B5C97"/>
    <w:rsid w:val="005D43DD"/>
    <w:rsid w:val="005E7245"/>
    <w:rsid w:val="006818CD"/>
    <w:rsid w:val="0069709B"/>
    <w:rsid w:val="006C4104"/>
    <w:rsid w:val="006D7B6E"/>
    <w:rsid w:val="006E2E87"/>
    <w:rsid w:val="00714CE0"/>
    <w:rsid w:val="00763017"/>
    <w:rsid w:val="00780B70"/>
    <w:rsid w:val="007926B8"/>
    <w:rsid w:val="007B1240"/>
    <w:rsid w:val="007E4B9F"/>
    <w:rsid w:val="00803B07"/>
    <w:rsid w:val="00813FEE"/>
    <w:rsid w:val="0082362A"/>
    <w:rsid w:val="00846D60"/>
    <w:rsid w:val="008D1CE2"/>
    <w:rsid w:val="0091749E"/>
    <w:rsid w:val="009404C8"/>
    <w:rsid w:val="00973D67"/>
    <w:rsid w:val="009F3032"/>
    <w:rsid w:val="009F7505"/>
    <w:rsid w:val="00A1747F"/>
    <w:rsid w:val="00AD3A09"/>
    <w:rsid w:val="00B2222A"/>
    <w:rsid w:val="00B255FB"/>
    <w:rsid w:val="00BA550A"/>
    <w:rsid w:val="00BB75F3"/>
    <w:rsid w:val="00BC3938"/>
    <w:rsid w:val="00BE4EBC"/>
    <w:rsid w:val="00C03926"/>
    <w:rsid w:val="00CB578C"/>
    <w:rsid w:val="00CD2722"/>
    <w:rsid w:val="00CD7468"/>
    <w:rsid w:val="00D04CAF"/>
    <w:rsid w:val="00E03CFE"/>
    <w:rsid w:val="00E61F15"/>
    <w:rsid w:val="00E758AB"/>
    <w:rsid w:val="00E84365"/>
    <w:rsid w:val="00EE7650"/>
    <w:rsid w:val="00F24951"/>
    <w:rsid w:val="00F41EB6"/>
    <w:rsid w:val="00F81237"/>
    <w:rsid w:val="00FA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EF96D87"/>
  <w15:chartTrackingRefBased/>
  <w15:docId w15:val="{0190D5B1-313E-41C9-9172-5763F7F4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2004-01-19T06:04:00Z</cp:lastPrinted>
  <dcterms:created xsi:type="dcterms:W3CDTF">2022-01-18T03:58:00Z</dcterms:created>
  <dcterms:modified xsi:type="dcterms:W3CDTF">2026-07-30T06:37:00Z</dcterms:modified>
</cp:coreProperties>
</file>