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6AF30" w14:textId="77777777" w:rsidR="00047EBE" w:rsidRDefault="00047EBE" w:rsidP="00047EBE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様式第１９号－１　その４</w:t>
      </w:r>
    </w:p>
    <w:p w14:paraId="3D5BA386" w14:textId="77777777" w:rsidR="00047EBE" w:rsidRDefault="00047EBE" w:rsidP="00047EBE">
      <w:pPr>
        <w:wordWrap w:val="0"/>
        <w:spacing w:line="359" w:lineRule="exact"/>
        <w:jc w:val="left"/>
        <w:rPr>
          <w:sz w:val="22"/>
        </w:rPr>
      </w:pPr>
    </w:p>
    <w:p w14:paraId="7F9D1269" w14:textId="77777777" w:rsidR="00047EBE" w:rsidRDefault="00047EBE" w:rsidP="00047EBE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現場代理人等通知書</w:t>
      </w:r>
    </w:p>
    <w:p w14:paraId="47D831F7" w14:textId="77777777" w:rsidR="00047EBE" w:rsidRDefault="00047EBE" w:rsidP="00047EBE">
      <w:pPr>
        <w:wordWrap w:val="0"/>
        <w:spacing w:line="359" w:lineRule="exact"/>
        <w:jc w:val="center"/>
        <w:rPr>
          <w:sz w:val="24"/>
        </w:rPr>
      </w:pPr>
    </w:p>
    <w:p w14:paraId="4C01B941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年　　月　　日　</w:t>
      </w:r>
    </w:p>
    <w:p w14:paraId="792CDB5C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48E85614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143B0846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37B91216" w14:textId="61763795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E0259A">
        <w:rPr>
          <w:rFonts w:hint="eastAsia"/>
          <w:sz w:val="24"/>
        </w:rPr>
        <w:t xml:space="preserve">管理者　</w:t>
      </w:r>
      <w:r w:rsidR="00E0259A" w:rsidRPr="00E0259A">
        <w:rPr>
          <w:rFonts w:hint="eastAsia"/>
          <w:sz w:val="24"/>
        </w:rPr>
        <w:t>山　口　京　子</w:t>
      </w:r>
      <w:r w:rsidR="00E0259A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様</w:t>
      </w:r>
    </w:p>
    <w:p w14:paraId="51F7B9B9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279CBEFB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435775AE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　　　所</w:t>
      </w:r>
    </w:p>
    <w:p w14:paraId="0D4A6D87" w14:textId="77777777" w:rsidR="00047EBE" w:rsidRDefault="00150433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買受人</w:t>
      </w:r>
      <w:r w:rsidR="00047EBE" w:rsidRPr="00E84365">
        <w:rPr>
          <w:rFonts w:hint="eastAsia"/>
          <w:sz w:val="24"/>
        </w:rPr>
        <w:t xml:space="preserve">　商号又は名称</w:t>
      </w:r>
    </w:p>
    <w:p w14:paraId="7B589B4C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　　　名</w:t>
      </w:r>
    </w:p>
    <w:p w14:paraId="114AA8D9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783C5895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3E1F3E78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下記の売却業務の現場代理人等を定めたので</w:t>
      </w:r>
      <w:r w:rsidRPr="00813FEE">
        <w:rPr>
          <w:rFonts w:hint="eastAsia"/>
          <w:sz w:val="24"/>
        </w:rPr>
        <w:t>蓮田白岡</w:t>
      </w:r>
      <w:r>
        <w:rPr>
          <w:rFonts w:hint="eastAsia"/>
          <w:sz w:val="24"/>
        </w:rPr>
        <w:t>衛生組合有価物売却契約約款</w:t>
      </w:r>
    </w:p>
    <w:p w14:paraId="4FAC62A0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>第１０条</w:t>
      </w:r>
      <w:r w:rsidRPr="005B5C97">
        <w:rPr>
          <w:rFonts w:hint="eastAsia"/>
          <w:sz w:val="24"/>
        </w:rPr>
        <w:t>第１項</w:t>
      </w:r>
      <w:r>
        <w:rPr>
          <w:rFonts w:hint="eastAsia"/>
          <w:sz w:val="24"/>
        </w:rPr>
        <w:t>の規定により経歴書を添えて通知します。</w:t>
      </w:r>
    </w:p>
    <w:p w14:paraId="23507695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60E1FF87" w14:textId="77777777" w:rsidR="00047EBE" w:rsidRDefault="00047EBE" w:rsidP="00047EBE">
      <w:pPr>
        <w:wordWrap w:val="0"/>
        <w:spacing w:line="359" w:lineRule="exact"/>
        <w:jc w:val="left"/>
        <w:rPr>
          <w:sz w:val="24"/>
        </w:rPr>
      </w:pPr>
    </w:p>
    <w:p w14:paraId="5914D03C" w14:textId="77777777" w:rsidR="00047EBE" w:rsidRDefault="00047EBE" w:rsidP="00047EBE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0E8560BF" w14:textId="77777777" w:rsidR="00047EBE" w:rsidRDefault="00047EBE" w:rsidP="00047EBE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7505"/>
      </w:tblGrid>
      <w:tr w:rsidR="00047EBE" w14:paraId="37ABC721" w14:textId="77777777" w:rsidTr="007F1BB8">
        <w:trPr>
          <w:cantSplit/>
          <w:trHeight w:val="452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2DDD35C9" w14:textId="77777777" w:rsidR="00047EBE" w:rsidRDefault="00047EBE" w:rsidP="007F1BB8">
            <w:pPr>
              <w:spacing w:line="359" w:lineRule="exact"/>
              <w:jc w:val="center"/>
              <w:rPr>
                <w:sz w:val="24"/>
              </w:rPr>
            </w:pPr>
            <w:r w:rsidRPr="00047EBE">
              <w:rPr>
                <w:rFonts w:hint="eastAsia"/>
                <w:spacing w:val="360"/>
                <w:kern w:val="0"/>
                <w:sz w:val="24"/>
                <w:fitText w:val="1200" w:id="2009297408"/>
              </w:rPr>
              <w:t>件</w:t>
            </w:r>
            <w:r w:rsidRPr="00047EBE">
              <w:rPr>
                <w:rFonts w:hint="eastAsia"/>
                <w:kern w:val="0"/>
                <w:sz w:val="24"/>
                <w:fitText w:val="1200" w:id="2009297408"/>
              </w:rPr>
              <w:t>名</w:t>
            </w:r>
          </w:p>
        </w:tc>
        <w:tc>
          <w:tcPr>
            <w:tcW w:w="750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A6534EA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047EBE" w14:paraId="7B4888F3" w14:textId="77777777" w:rsidTr="007F1BB8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0319D3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7B1261">
              <w:rPr>
                <w:rFonts w:hint="eastAsia"/>
                <w:spacing w:val="30"/>
                <w:kern w:val="0"/>
                <w:sz w:val="24"/>
                <w:fitText w:val="1200" w:id="2009297409"/>
              </w:rPr>
              <w:t>引渡場所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028F84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047EBE" w14:paraId="110E3B88" w14:textId="77777777" w:rsidTr="007F1BB8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8BAD5DA" w14:textId="77777777" w:rsidR="00047EBE" w:rsidRDefault="00047EBE" w:rsidP="007F1BB8">
            <w:pPr>
              <w:spacing w:line="359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履行期間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AE48A" w14:textId="77777777" w:rsidR="00047EBE" w:rsidRDefault="00047EBE" w:rsidP="007F1BB8">
            <w:pPr>
              <w:spacing w:line="359" w:lineRule="exact"/>
              <w:ind w:firstLineChars="300" w:firstLine="7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　　年　　月　　日まで</w:t>
            </w:r>
          </w:p>
        </w:tc>
      </w:tr>
      <w:tr w:rsidR="00047EBE" w14:paraId="4976E7AA" w14:textId="77777777" w:rsidTr="007F1BB8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0E8920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7B1261">
              <w:rPr>
                <w:rFonts w:hint="eastAsia"/>
                <w:spacing w:val="30"/>
                <w:kern w:val="0"/>
                <w:sz w:val="24"/>
                <w:fitText w:val="1200" w:id="2009297410"/>
              </w:rPr>
              <w:t>契約金額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AF7DB8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047EBE" w14:paraId="073850C3" w14:textId="77777777" w:rsidTr="007F1BB8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1A24D35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78CC08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047EBE" w14:paraId="32FDF580" w14:textId="77777777" w:rsidTr="007F1BB8">
        <w:trPr>
          <w:trHeight w:val="51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67EF414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主任技術者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664F53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047EBE" w14:paraId="66544848" w14:textId="77777777" w:rsidTr="007F1BB8">
        <w:trPr>
          <w:trHeight w:val="498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3BFFAE1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708593E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047EBE" w14:paraId="480A0D9B" w14:textId="77777777" w:rsidTr="007F1BB8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A65EB2A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75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FB9182" w14:textId="77777777" w:rsidR="00047EBE" w:rsidRDefault="00047EBE" w:rsidP="007F1BB8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44B8C3EE" w14:textId="77777777" w:rsidR="00047EBE" w:rsidRDefault="00047EBE" w:rsidP="00501283">
      <w:pPr>
        <w:wordWrap w:val="0"/>
        <w:spacing w:line="359" w:lineRule="exact"/>
        <w:jc w:val="left"/>
      </w:pPr>
    </w:p>
    <w:sectPr w:rsidR="00047EBE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87779" w14:textId="77777777" w:rsidR="00B07886" w:rsidRDefault="00B07886" w:rsidP="005E7245">
      <w:pPr>
        <w:spacing w:line="240" w:lineRule="auto"/>
      </w:pPr>
      <w:r>
        <w:separator/>
      </w:r>
    </w:p>
  </w:endnote>
  <w:endnote w:type="continuationSeparator" w:id="0">
    <w:p w14:paraId="2A2154B9" w14:textId="77777777" w:rsidR="00B07886" w:rsidRDefault="00B07886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16C61" w14:textId="77777777" w:rsidR="00B07886" w:rsidRDefault="00B07886" w:rsidP="005E7245">
      <w:pPr>
        <w:spacing w:line="240" w:lineRule="auto"/>
      </w:pPr>
      <w:r>
        <w:separator/>
      </w:r>
    </w:p>
  </w:footnote>
  <w:footnote w:type="continuationSeparator" w:id="0">
    <w:p w14:paraId="56B6648D" w14:textId="77777777" w:rsidR="00B07886" w:rsidRDefault="00B07886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47EBE"/>
    <w:rsid w:val="00097D64"/>
    <w:rsid w:val="000F67C6"/>
    <w:rsid w:val="00150433"/>
    <w:rsid w:val="001556B2"/>
    <w:rsid w:val="00161C63"/>
    <w:rsid w:val="001C02A2"/>
    <w:rsid w:val="001E2D20"/>
    <w:rsid w:val="00267EED"/>
    <w:rsid w:val="0029021B"/>
    <w:rsid w:val="002A4E64"/>
    <w:rsid w:val="002E0A30"/>
    <w:rsid w:val="00374062"/>
    <w:rsid w:val="00415C90"/>
    <w:rsid w:val="00421A38"/>
    <w:rsid w:val="00501283"/>
    <w:rsid w:val="00576D23"/>
    <w:rsid w:val="00595DA4"/>
    <w:rsid w:val="005B5C97"/>
    <w:rsid w:val="005E7245"/>
    <w:rsid w:val="006C4104"/>
    <w:rsid w:val="006D31A5"/>
    <w:rsid w:val="006D7B6E"/>
    <w:rsid w:val="006E2E87"/>
    <w:rsid w:val="00714CE0"/>
    <w:rsid w:val="007B1240"/>
    <w:rsid w:val="007B1261"/>
    <w:rsid w:val="007E2D23"/>
    <w:rsid w:val="007E4B9F"/>
    <w:rsid w:val="007F1BB8"/>
    <w:rsid w:val="00807D82"/>
    <w:rsid w:val="00813FEE"/>
    <w:rsid w:val="0091749E"/>
    <w:rsid w:val="009404C8"/>
    <w:rsid w:val="0095464B"/>
    <w:rsid w:val="00963324"/>
    <w:rsid w:val="009F3032"/>
    <w:rsid w:val="009F7505"/>
    <w:rsid w:val="00A1747F"/>
    <w:rsid w:val="00AD3A09"/>
    <w:rsid w:val="00B07886"/>
    <w:rsid w:val="00B255FB"/>
    <w:rsid w:val="00B608ED"/>
    <w:rsid w:val="00B773AA"/>
    <w:rsid w:val="00BA550A"/>
    <w:rsid w:val="00BC3938"/>
    <w:rsid w:val="00BF2E07"/>
    <w:rsid w:val="00C03926"/>
    <w:rsid w:val="00C1693C"/>
    <w:rsid w:val="00CB578C"/>
    <w:rsid w:val="00CD2722"/>
    <w:rsid w:val="00CD7468"/>
    <w:rsid w:val="00D04CAF"/>
    <w:rsid w:val="00D20B4E"/>
    <w:rsid w:val="00DB61C8"/>
    <w:rsid w:val="00E0259A"/>
    <w:rsid w:val="00E03CFE"/>
    <w:rsid w:val="00E61F15"/>
    <w:rsid w:val="00E758AB"/>
    <w:rsid w:val="00E84365"/>
    <w:rsid w:val="00EE7650"/>
    <w:rsid w:val="00F1206E"/>
    <w:rsid w:val="00F24951"/>
    <w:rsid w:val="00F34557"/>
    <w:rsid w:val="00F8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7348E569"/>
  <w15:chartTrackingRefBased/>
  <w15:docId w15:val="{78F84ACE-D252-4139-B400-29DF35A3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  <w:style w:type="paragraph" w:styleId="a9">
    <w:name w:val="Balloon Text"/>
    <w:basedOn w:val="a"/>
    <w:link w:val="aa"/>
    <w:uiPriority w:val="99"/>
    <w:semiHidden/>
    <w:unhideWhenUsed/>
    <w:rsid w:val="002E0A30"/>
    <w:pPr>
      <w:spacing w:line="240" w:lineRule="auto"/>
    </w:pPr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E0A30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152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2020-08-31T23:53:00Z</cp:lastPrinted>
  <dcterms:created xsi:type="dcterms:W3CDTF">2022-01-18T03:56:00Z</dcterms:created>
  <dcterms:modified xsi:type="dcterms:W3CDTF">2026-07-30T06:59:00Z</dcterms:modified>
</cp:coreProperties>
</file>