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700" w14:textId="167052DF" w:rsidR="00EE7650" w:rsidRDefault="00EE7650" w:rsidP="00097D64">
      <w:pPr>
        <w:wordWrap w:val="0"/>
        <w:spacing w:line="359" w:lineRule="exact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BF2E07">
        <w:rPr>
          <w:rFonts w:hint="eastAsia"/>
          <w:sz w:val="22"/>
        </w:rPr>
        <w:t>１９</w:t>
      </w:r>
      <w:r>
        <w:rPr>
          <w:rFonts w:hint="eastAsia"/>
          <w:sz w:val="22"/>
        </w:rPr>
        <w:t>号</w:t>
      </w:r>
      <w:r w:rsidR="00576D23">
        <w:rPr>
          <w:rFonts w:hint="eastAsia"/>
          <w:sz w:val="22"/>
        </w:rPr>
        <w:t>－１</w:t>
      </w:r>
      <w:r w:rsidR="00097D6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その２</w:t>
      </w:r>
    </w:p>
    <w:p w14:paraId="106FE867" w14:textId="77777777" w:rsidR="00EE7650" w:rsidRDefault="00EE7650">
      <w:pPr>
        <w:wordWrap w:val="0"/>
        <w:spacing w:line="359" w:lineRule="exact"/>
        <w:jc w:val="left"/>
        <w:rPr>
          <w:sz w:val="22"/>
        </w:rPr>
      </w:pPr>
    </w:p>
    <w:p w14:paraId="3033833F" w14:textId="77777777" w:rsidR="00EE7650" w:rsidRDefault="00EE7650">
      <w:pPr>
        <w:wordWrap w:val="0"/>
        <w:spacing w:line="359" w:lineRule="exact"/>
        <w:jc w:val="center"/>
        <w:rPr>
          <w:w w:val="200"/>
          <w:sz w:val="24"/>
        </w:rPr>
      </w:pPr>
      <w:r>
        <w:rPr>
          <w:rFonts w:hint="eastAsia"/>
          <w:w w:val="200"/>
          <w:sz w:val="24"/>
        </w:rPr>
        <w:t>現場代理人等通知書</w:t>
      </w:r>
    </w:p>
    <w:p w14:paraId="433EDAD5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</w:p>
    <w:p w14:paraId="5D5DFA23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年　　月　　日　</w:t>
      </w:r>
    </w:p>
    <w:p w14:paraId="79520BF8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</w:p>
    <w:p w14:paraId="5BA22194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</w:p>
    <w:p w14:paraId="75EF0799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蓮田白岡衛生組合</w:t>
      </w:r>
    </w:p>
    <w:p w14:paraId="6E037ACE" w14:textId="6355E4CA" w:rsidR="00EE7650" w:rsidRDefault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E0259A">
        <w:rPr>
          <w:rFonts w:hint="eastAsia"/>
          <w:sz w:val="24"/>
        </w:rPr>
        <w:t xml:space="preserve">管理者　</w:t>
      </w:r>
      <w:r w:rsidR="00E0259A" w:rsidRPr="00E0259A">
        <w:rPr>
          <w:rFonts w:hint="eastAsia"/>
          <w:sz w:val="24"/>
        </w:rPr>
        <w:t>山　口　京　子</w:t>
      </w:r>
      <w:r w:rsidR="00E0259A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様</w:t>
      </w:r>
    </w:p>
    <w:p w14:paraId="168B255A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7324B28D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61E2C8A7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住　</w:t>
      </w:r>
      <w:r w:rsidR="00E84365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所</w:t>
      </w:r>
    </w:p>
    <w:p w14:paraId="54388B34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受託者</w:t>
      </w:r>
      <w:r w:rsidR="00E84365" w:rsidRPr="00E84365">
        <w:rPr>
          <w:rFonts w:hint="eastAsia"/>
          <w:sz w:val="24"/>
        </w:rPr>
        <w:t xml:space="preserve">　商号又は名称</w:t>
      </w:r>
    </w:p>
    <w:p w14:paraId="1841303F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氏</w:t>
      </w:r>
      <w:r w:rsidR="00E84365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名</w:t>
      </w:r>
    </w:p>
    <w:p w14:paraId="17E49903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37CEBD71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1146581E" w14:textId="77777777" w:rsidR="00E03CFE" w:rsidRDefault="005E7245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下記</w:t>
      </w:r>
      <w:r w:rsidR="00501283">
        <w:rPr>
          <w:rFonts w:hint="eastAsia"/>
          <w:sz w:val="24"/>
        </w:rPr>
        <w:t>の</w:t>
      </w:r>
      <w:r>
        <w:rPr>
          <w:rFonts w:hint="eastAsia"/>
          <w:sz w:val="24"/>
        </w:rPr>
        <w:t>委託業務の現場代理人等を定めたので</w:t>
      </w:r>
      <w:r w:rsidRPr="00813FEE">
        <w:rPr>
          <w:rFonts w:hint="eastAsia"/>
          <w:sz w:val="24"/>
        </w:rPr>
        <w:t>蓮田白岡</w:t>
      </w:r>
      <w:r w:rsidR="00BA550A">
        <w:rPr>
          <w:rFonts w:hint="eastAsia"/>
          <w:sz w:val="24"/>
        </w:rPr>
        <w:t>衛生組合</w:t>
      </w:r>
      <w:r w:rsidR="005B5C97">
        <w:rPr>
          <w:rFonts w:hint="eastAsia"/>
          <w:sz w:val="24"/>
        </w:rPr>
        <w:t>業務</w:t>
      </w:r>
      <w:r w:rsidR="00EE7650">
        <w:rPr>
          <w:rFonts w:hint="eastAsia"/>
          <w:sz w:val="24"/>
        </w:rPr>
        <w:t>委託契約約款</w:t>
      </w:r>
      <w:r w:rsidR="00047EBE">
        <w:rPr>
          <w:rFonts w:hint="eastAsia"/>
          <w:sz w:val="24"/>
        </w:rPr>
        <w:t>第</w:t>
      </w:r>
    </w:p>
    <w:p w14:paraId="52AF35FD" w14:textId="77777777" w:rsidR="00EE7650" w:rsidRDefault="005B5C97">
      <w:pPr>
        <w:wordWrap w:val="0"/>
        <w:spacing w:line="359" w:lineRule="exact"/>
        <w:jc w:val="left"/>
        <w:rPr>
          <w:sz w:val="24"/>
        </w:rPr>
      </w:pPr>
      <w:r w:rsidRPr="005B5C97">
        <w:rPr>
          <w:rFonts w:hint="eastAsia"/>
          <w:sz w:val="24"/>
        </w:rPr>
        <w:t>１０条第１項</w:t>
      </w:r>
      <w:r w:rsidR="00EE7650">
        <w:rPr>
          <w:rFonts w:hint="eastAsia"/>
          <w:sz w:val="24"/>
        </w:rPr>
        <w:t>の規定により経歴書を添えて通知します。</w:t>
      </w:r>
    </w:p>
    <w:p w14:paraId="26B70281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55E7CF4D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39089EE8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1AC4ED45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0"/>
        <w:gridCol w:w="7505"/>
      </w:tblGrid>
      <w:tr w:rsidR="00EE7650" w14:paraId="32DFFA5D" w14:textId="77777777">
        <w:trPr>
          <w:cantSplit/>
          <w:trHeight w:val="452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FCF3262" w14:textId="77777777" w:rsidR="00EE7650" w:rsidRDefault="0091749E" w:rsidP="0091749E">
            <w:pPr>
              <w:spacing w:line="359" w:lineRule="exact"/>
              <w:ind w:firstLineChars="50" w:firstLine="1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業務委託名</w:t>
            </w:r>
          </w:p>
        </w:tc>
        <w:tc>
          <w:tcPr>
            <w:tcW w:w="750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ACC8390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10CBB02B" w14:textId="77777777">
        <w:trPr>
          <w:trHeight w:val="503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5948D76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161C63" w:rsidRPr="007B1261">
              <w:rPr>
                <w:rFonts w:hint="eastAsia"/>
                <w:spacing w:val="30"/>
                <w:kern w:val="0"/>
                <w:sz w:val="24"/>
                <w:fitText w:val="1200" w:id="-1277910015"/>
              </w:rPr>
              <w:t>履行場所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03D33D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2D7A22F7" w14:textId="77777777">
        <w:trPr>
          <w:trHeight w:val="502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320F66" w14:textId="77777777" w:rsidR="00EE7650" w:rsidRDefault="00EE7650" w:rsidP="00E758AB">
            <w:pPr>
              <w:spacing w:line="359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履行期間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85BB96" w14:textId="77777777" w:rsidR="00EE7650" w:rsidRDefault="00374062" w:rsidP="00DB61C8">
            <w:pPr>
              <w:spacing w:line="359" w:lineRule="exact"/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日から　　　　</w:t>
            </w:r>
            <w:r w:rsidR="00EE7650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EE7650" w14:paraId="28729CAB" w14:textId="77777777">
        <w:trPr>
          <w:trHeight w:val="515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19C1D6B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E758AB" w:rsidRPr="007B1261">
              <w:rPr>
                <w:rFonts w:hint="eastAsia"/>
                <w:spacing w:val="30"/>
                <w:kern w:val="0"/>
                <w:sz w:val="24"/>
                <w:fitText w:val="1200" w:id="907813632"/>
              </w:rPr>
              <w:t>委託</w:t>
            </w:r>
            <w:r w:rsidRPr="007B1261">
              <w:rPr>
                <w:rFonts w:hint="eastAsia"/>
                <w:spacing w:val="30"/>
                <w:kern w:val="0"/>
                <w:sz w:val="24"/>
                <w:fitText w:val="1200" w:id="907813632"/>
              </w:rPr>
              <w:t>金額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217AD9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　金　　　　　　　　　　　　　　　　　　　円</w:t>
            </w:r>
          </w:p>
        </w:tc>
      </w:tr>
      <w:tr w:rsidR="00EE7650" w14:paraId="779D68D1" w14:textId="77777777">
        <w:trPr>
          <w:trHeight w:val="500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FF10AB0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現場代理人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33CF1C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3792E9A4" w14:textId="77777777">
        <w:trPr>
          <w:trHeight w:val="513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CCB1FAC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主任技術者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AEC2A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577DE034" w14:textId="77777777">
        <w:trPr>
          <w:trHeight w:val="498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A19FF03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58E609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79D6B913" w14:textId="77777777">
        <w:trPr>
          <w:trHeight w:val="511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0F0B54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332403A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</w:tbl>
    <w:p w14:paraId="3D86FD19" w14:textId="77777777" w:rsidR="00EE7650" w:rsidRDefault="00EE7650">
      <w:pPr>
        <w:wordWrap w:val="0"/>
        <w:spacing w:line="359" w:lineRule="exact"/>
        <w:jc w:val="left"/>
      </w:pPr>
    </w:p>
    <w:p w14:paraId="7EA870D5" w14:textId="77777777" w:rsidR="00EE7650" w:rsidRDefault="00EE7650">
      <w:pPr>
        <w:wordWrap w:val="0"/>
        <w:spacing w:line="359" w:lineRule="exact"/>
        <w:jc w:val="left"/>
      </w:pPr>
    </w:p>
    <w:p w14:paraId="1EFDA9E5" w14:textId="77777777" w:rsidR="00EE7650" w:rsidRDefault="00EE7650">
      <w:pPr>
        <w:wordWrap w:val="0"/>
        <w:spacing w:line="359" w:lineRule="exact"/>
        <w:jc w:val="left"/>
      </w:pPr>
    </w:p>
    <w:p w14:paraId="046B7C41" w14:textId="77777777" w:rsidR="00EE7650" w:rsidRDefault="00EE7650">
      <w:pPr>
        <w:wordWrap w:val="0"/>
        <w:spacing w:line="359" w:lineRule="exact"/>
        <w:jc w:val="left"/>
      </w:pPr>
    </w:p>
    <w:p w14:paraId="2A8A76B9" w14:textId="77777777" w:rsidR="00501283" w:rsidRDefault="00501283" w:rsidP="00595DA4">
      <w:pPr>
        <w:wordWrap w:val="0"/>
        <w:spacing w:line="359" w:lineRule="exact"/>
        <w:jc w:val="left"/>
      </w:pPr>
    </w:p>
    <w:sectPr w:rsidR="00501283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1270" w:bottom="1463" w:left="1338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87779" w14:textId="77777777" w:rsidR="00B07886" w:rsidRDefault="00B07886" w:rsidP="005E7245">
      <w:pPr>
        <w:spacing w:line="240" w:lineRule="auto"/>
      </w:pPr>
      <w:r>
        <w:separator/>
      </w:r>
    </w:p>
  </w:endnote>
  <w:endnote w:type="continuationSeparator" w:id="0">
    <w:p w14:paraId="2A2154B9" w14:textId="77777777" w:rsidR="00B07886" w:rsidRDefault="00B07886" w:rsidP="005E72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16C61" w14:textId="77777777" w:rsidR="00B07886" w:rsidRDefault="00B07886" w:rsidP="005E7245">
      <w:pPr>
        <w:spacing w:line="240" w:lineRule="auto"/>
      </w:pPr>
      <w:r>
        <w:separator/>
      </w:r>
    </w:p>
  </w:footnote>
  <w:footnote w:type="continuationSeparator" w:id="0">
    <w:p w14:paraId="56B6648D" w14:textId="77777777" w:rsidR="00B07886" w:rsidRDefault="00B07886" w:rsidP="005E72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5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9217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0A"/>
    <w:rsid w:val="00047EBE"/>
    <w:rsid w:val="00097D64"/>
    <w:rsid w:val="000F67C6"/>
    <w:rsid w:val="00150433"/>
    <w:rsid w:val="00161C63"/>
    <w:rsid w:val="001C02A2"/>
    <w:rsid w:val="001E2D20"/>
    <w:rsid w:val="00267EED"/>
    <w:rsid w:val="0029021B"/>
    <w:rsid w:val="002A4E64"/>
    <w:rsid w:val="002E0A30"/>
    <w:rsid w:val="00374062"/>
    <w:rsid w:val="00415C90"/>
    <w:rsid w:val="00421A38"/>
    <w:rsid w:val="00501283"/>
    <w:rsid w:val="00576D23"/>
    <w:rsid w:val="00580C9F"/>
    <w:rsid w:val="00595DA4"/>
    <w:rsid w:val="005B5C97"/>
    <w:rsid w:val="005E7245"/>
    <w:rsid w:val="006C4104"/>
    <w:rsid w:val="006D31A5"/>
    <w:rsid w:val="006D7B6E"/>
    <w:rsid w:val="006E2E87"/>
    <w:rsid w:val="00714CE0"/>
    <w:rsid w:val="007B1240"/>
    <w:rsid w:val="007B1261"/>
    <w:rsid w:val="007E2D23"/>
    <w:rsid w:val="007E4B9F"/>
    <w:rsid w:val="007F1BB8"/>
    <w:rsid w:val="00807D82"/>
    <w:rsid w:val="00813FEE"/>
    <w:rsid w:val="0091749E"/>
    <w:rsid w:val="009404C8"/>
    <w:rsid w:val="00963324"/>
    <w:rsid w:val="009F3032"/>
    <w:rsid w:val="009F7505"/>
    <w:rsid w:val="00A1747F"/>
    <w:rsid w:val="00AD3A09"/>
    <w:rsid w:val="00B07886"/>
    <w:rsid w:val="00B255FB"/>
    <w:rsid w:val="00B608ED"/>
    <w:rsid w:val="00B773AA"/>
    <w:rsid w:val="00BA550A"/>
    <w:rsid w:val="00BC3938"/>
    <w:rsid w:val="00BF2E07"/>
    <w:rsid w:val="00C03926"/>
    <w:rsid w:val="00C1693C"/>
    <w:rsid w:val="00CB578C"/>
    <w:rsid w:val="00CD2722"/>
    <w:rsid w:val="00CD7468"/>
    <w:rsid w:val="00D04CAF"/>
    <w:rsid w:val="00D20B4E"/>
    <w:rsid w:val="00DB61C8"/>
    <w:rsid w:val="00E0259A"/>
    <w:rsid w:val="00E03CFE"/>
    <w:rsid w:val="00E61F15"/>
    <w:rsid w:val="00E758AB"/>
    <w:rsid w:val="00E84365"/>
    <w:rsid w:val="00EE7650"/>
    <w:rsid w:val="00F1206E"/>
    <w:rsid w:val="00F24951"/>
    <w:rsid w:val="00F34557"/>
    <w:rsid w:val="00F81237"/>
    <w:rsid w:val="00F9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348E569"/>
  <w15:chartTrackingRefBased/>
  <w15:docId w15:val="{78F84ACE-D252-4139-B400-29DF35A3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E7245"/>
    <w:rPr>
      <w:rFonts w:ascii="ＭＳ 明朝" w:hAnsi="Century"/>
      <w:kern w:val="2"/>
      <w:sz w:val="19"/>
    </w:rPr>
  </w:style>
  <w:style w:type="paragraph" w:styleId="a7">
    <w:name w:val="footer"/>
    <w:basedOn w:val="a"/>
    <w:link w:val="a8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E7245"/>
    <w:rPr>
      <w:rFonts w:ascii="ＭＳ 明朝" w:hAnsi="Century"/>
      <w:kern w:val="2"/>
      <w:sz w:val="19"/>
    </w:rPr>
  </w:style>
  <w:style w:type="paragraph" w:styleId="a9">
    <w:name w:val="Balloon Text"/>
    <w:basedOn w:val="a"/>
    <w:link w:val="aa"/>
    <w:uiPriority w:val="99"/>
    <w:semiHidden/>
    <w:unhideWhenUsed/>
    <w:rsid w:val="002E0A30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2E0A3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現場代理人及び主任技術者等の通知</vt:lpstr>
      <vt:lpstr>現場代理人及び主任技術者等の通知</vt:lpstr>
    </vt:vector>
  </TitlesOfParts>
  <Company>蓮田市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現場代理人及び主任技術者等の通知</dc:title>
  <dc:subject/>
  <dc:creator>hkobayashi</dc:creator>
  <cp:keywords/>
  <cp:lastModifiedBy>小熊　宏幸</cp:lastModifiedBy>
  <cp:revision>5</cp:revision>
  <cp:lastPrinted>2020-08-31T23:53:00Z</cp:lastPrinted>
  <dcterms:created xsi:type="dcterms:W3CDTF">2022-01-18T03:56:00Z</dcterms:created>
  <dcterms:modified xsi:type="dcterms:W3CDTF">2026-07-30T07:04:00Z</dcterms:modified>
</cp:coreProperties>
</file>